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8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6"/>
        <w:gridCol w:w="1602"/>
        <w:gridCol w:w="1287"/>
        <w:gridCol w:w="1097"/>
        <w:gridCol w:w="568"/>
        <w:gridCol w:w="505"/>
        <w:gridCol w:w="866"/>
        <w:gridCol w:w="572"/>
        <w:gridCol w:w="528"/>
        <w:gridCol w:w="803"/>
        <w:gridCol w:w="565"/>
        <w:gridCol w:w="475"/>
        <w:gridCol w:w="1097"/>
      </w:tblGrid>
      <w:tr w:rsidR="004C6144" w:rsidRPr="002C1CCE" w:rsidTr="004C3DCF">
        <w:trPr>
          <w:trHeight w:val="300"/>
        </w:trPr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4C6144" w:rsidRDefault="004C6144" w:rsidP="004C614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</w:pPr>
            <w:bookmarkStart w:id="0" w:name="_GoBack"/>
            <w:bookmarkEnd w:id="0"/>
            <w:r w:rsidRPr="004C614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4C6144" w:rsidRDefault="004C6144" w:rsidP="004C614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</w:pPr>
            <w:r w:rsidRPr="004C614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4C6144" w:rsidRDefault="004C6144" w:rsidP="004C614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</w:pPr>
            <w:r w:rsidRPr="004C614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4C6144" w:rsidRDefault="004C6144" w:rsidP="004C614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4C6144" w:rsidRDefault="004C6144" w:rsidP="004C614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</w:pPr>
            <w:r w:rsidRPr="004C614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4C6144" w:rsidRDefault="004C6144" w:rsidP="004C614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</w:pPr>
            <w:r w:rsidRPr="004C614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4C6144" w:rsidRDefault="004C6144" w:rsidP="004C614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</w:pPr>
            <w:r w:rsidRPr="004C614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4C6144" w:rsidRDefault="004C6144" w:rsidP="004C614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</w:pPr>
            <w:r w:rsidRPr="004C614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4C6144" w:rsidRDefault="004C6144" w:rsidP="004C614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</w:pPr>
            <w:r w:rsidRPr="004C614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144" w:rsidRPr="002F7C53" w:rsidRDefault="004C6144" w:rsidP="002F7C5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2F7C5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Załącznik nr 2</w:t>
            </w:r>
            <w:r w:rsidR="002F7C5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 xml:space="preserve"> do umowy</w:t>
            </w:r>
          </w:p>
          <w:p w:rsidR="002C1CCE" w:rsidRPr="002C1CCE" w:rsidRDefault="002C1CCE" w:rsidP="004C614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4C6144" w:rsidRPr="00A62AE0" w:rsidTr="004C3DCF">
        <w:trPr>
          <w:trHeight w:val="300"/>
        </w:trPr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5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A62A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4C6144" w:rsidRPr="00A62AE0" w:rsidTr="004C3DCF">
        <w:trPr>
          <w:trHeight w:val="300"/>
        </w:trPr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4C6144" w:rsidRPr="00A62AE0" w:rsidTr="003C6CB9">
        <w:trPr>
          <w:trHeight w:val="300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Miejscowość: ………………………………... dn.: ……………………………</w:t>
            </w:r>
          </w:p>
        </w:tc>
      </w:tr>
      <w:tr w:rsidR="004C6144" w:rsidRPr="00A62AE0" w:rsidTr="004C3DCF">
        <w:trPr>
          <w:trHeight w:val="300"/>
        </w:trPr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4C6144" w:rsidRPr="00A62AE0" w:rsidTr="003C6CB9">
        <w:trPr>
          <w:trHeight w:val="300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Nazwa wykonawcy: …………………………………………………………….</w:t>
            </w:r>
          </w:p>
        </w:tc>
      </w:tr>
      <w:tr w:rsidR="004C6144" w:rsidRPr="00A62AE0" w:rsidTr="003C6CB9">
        <w:trPr>
          <w:trHeight w:val="300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Siedziba wykonawcy: ………………………………………………………….</w:t>
            </w:r>
          </w:p>
        </w:tc>
      </w:tr>
      <w:tr w:rsidR="004C6144" w:rsidRPr="00A62AE0" w:rsidTr="003C6CB9">
        <w:trPr>
          <w:trHeight w:val="300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Kod pocztowy, miejscowość: ……………………………………………..</w:t>
            </w:r>
          </w:p>
        </w:tc>
      </w:tr>
      <w:tr w:rsidR="004C6144" w:rsidRPr="00A62AE0" w:rsidTr="003C6CB9">
        <w:trPr>
          <w:trHeight w:val="300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3DCF" w:rsidRDefault="004C3DCF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ZAMÓWIENIE-ROZLICZENIE NR …………………..</w:t>
            </w:r>
          </w:p>
        </w:tc>
      </w:tr>
      <w:tr w:rsidR="004C6144" w:rsidRPr="00A62AE0" w:rsidTr="003C6CB9">
        <w:trPr>
          <w:trHeight w:val="300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usługi wynajmu autobusu</w:t>
            </w:r>
            <w:r w:rsidR="00822771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/busa</w:t>
            </w:r>
            <w:r w:rsidRPr="00A62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wraz z kierowcą na rzecz  …………………..</w:t>
            </w:r>
          </w:p>
        </w:tc>
      </w:tr>
      <w:tr w:rsidR="004C6144" w:rsidRPr="00A62AE0" w:rsidTr="003C6CB9">
        <w:trPr>
          <w:trHeight w:val="300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zgodnie z umową nr ……………….</w:t>
            </w:r>
          </w:p>
        </w:tc>
      </w:tr>
      <w:tr w:rsidR="004C6144" w:rsidRPr="00A62AE0" w:rsidTr="004C3DCF">
        <w:trPr>
          <w:trHeight w:val="300"/>
        </w:trPr>
        <w:tc>
          <w:tcPr>
            <w:tcW w:w="163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ZAMÓWIENIE POJAZDU: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C6144" w:rsidRPr="00A62AE0" w:rsidTr="004C3DCF">
        <w:trPr>
          <w:trHeight w:val="300"/>
        </w:trPr>
        <w:tc>
          <w:tcPr>
            <w:tcW w:w="163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Zadanie transportowe realizowane</w:t>
            </w:r>
          </w:p>
        </w:tc>
        <w:tc>
          <w:tcPr>
            <w:tcW w:w="144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74" w:type="pct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Rodzaj pojazdu:</w:t>
            </w:r>
          </w:p>
        </w:tc>
        <w:tc>
          <w:tcPr>
            <w:tcW w:w="74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Autobus*</w:t>
            </w:r>
            <w:r w:rsidR="008227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/bus</w:t>
            </w:r>
          </w:p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vertAlign w:val="superscript"/>
                <w:lang w:eastAsia="pl-PL"/>
              </w:rPr>
            </w:pPr>
          </w:p>
        </w:tc>
      </w:tr>
      <w:tr w:rsidR="004C6144" w:rsidRPr="00A62AE0" w:rsidTr="004C3DCF">
        <w:trPr>
          <w:trHeight w:val="300"/>
        </w:trPr>
        <w:tc>
          <w:tcPr>
            <w:tcW w:w="163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na rzecz jakiej JW (jed. organizacyjnej):</w:t>
            </w:r>
          </w:p>
        </w:tc>
        <w:tc>
          <w:tcPr>
            <w:tcW w:w="144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74" w:type="pct"/>
            <w:gridSpan w:val="4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4C6144" w:rsidRPr="00A62AE0" w:rsidTr="004C3DCF">
        <w:trPr>
          <w:trHeight w:val="300"/>
        </w:trPr>
        <w:tc>
          <w:tcPr>
            <w:tcW w:w="16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Ilość pojazdów na zadanie:</w:t>
            </w:r>
          </w:p>
        </w:tc>
        <w:tc>
          <w:tcPr>
            <w:tcW w:w="10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586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Konieczność dostosowania </w:t>
            </w:r>
          </w:p>
        </w:tc>
        <w:tc>
          <w:tcPr>
            <w:tcW w:w="2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tak*</w:t>
            </w:r>
          </w:p>
        </w:tc>
        <w:tc>
          <w:tcPr>
            <w:tcW w:w="52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nie*</w:t>
            </w:r>
          </w:p>
        </w:tc>
      </w:tr>
      <w:tr w:rsidR="004C6144" w:rsidRPr="00A62AE0" w:rsidTr="004C3DCF">
        <w:trPr>
          <w:trHeight w:val="300"/>
        </w:trPr>
        <w:tc>
          <w:tcPr>
            <w:tcW w:w="16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Ilość pasażerów za zadanie:</w:t>
            </w:r>
          </w:p>
        </w:tc>
        <w:tc>
          <w:tcPr>
            <w:tcW w:w="10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586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do przewozu weteranów wojennych</w:t>
            </w:r>
          </w:p>
        </w:tc>
        <w:tc>
          <w:tcPr>
            <w:tcW w:w="2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4C6144" w:rsidRPr="00A62AE0" w:rsidTr="004C3DCF">
        <w:trPr>
          <w:trHeight w:val="300"/>
        </w:trPr>
        <w:tc>
          <w:tcPr>
            <w:tcW w:w="163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Trasa:</w:t>
            </w:r>
          </w:p>
        </w:tc>
        <w:tc>
          <w:tcPr>
            <w:tcW w:w="3366" w:type="pct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pl-PL"/>
              </w:rPr>
              <w:t> </w:t>
            </w:r>
          </w:p>
        </w:tc>
      </w:tr>
      <w:tr w:rsidR="004C6144" w:rsidRPr="00A62AE0" w:rsidTr="004C3DCF">
        <w:trPr>
          <w:trHeight w:val="517"/>
        </w:trPr>
        <w:tc>
          <w:tcPr>
            <w:tcW w:w="163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366" w:type="pct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pl-PL"/>
              </w:rPr>
            </w:pPr>
          </w:p>
        </w:tc>
      </w:tr>
      <w:tr w:rsidR="004C6144" w:rsidRPr="00A62AE0" w:rsidTr="004C3DCF">
        <w:trPr>
          <w:trHeight w:val="300"/>
        </w:trPr>
        <w:tc>
          <w:tcPr>
            <w:tcW w:w="16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Pojazdy podstawić: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4C6144" w:rsidRPr="00A62AE0" w:rsidTr="004C3DCF">
        <w:trPr>
          <w:trHeight w:val="300"/>
        </w:trPr>
        <w:tc>
          <w:tcPr>
            <w:tcW w:w="16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Data podstawienia:</w:t>
            </w:r>
          </w:p>
        </w:tc>
        <w:tc>
          <w:tcPr>
            <w:tcW w:w="10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3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Miejsce podstawienia:</w:t>
            </w:r>
          </w:p>
        </w:tc>
        <w:tc>
          <w:tcPr>
            <w:tcW w:w="1400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4C6144" w:rsidRPr="00A62AE0" w:rsidTr="004C3DCF">
        <w:trPr>
          <w:trHeight w:val="300"/>
        </w:trPr>
        <w:tc>
          <w:tcPr>
            <w:tcW w:w="16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Godzina podstawienia:</w:t>
            </w:r>
          </w:p>
        </w:tc>
        <w:tc>
          <w:tcPr>
            <w:tcW w:w="10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3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0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4C6144" w:rsidRPr="00A62AE0" w:rsidTr="004C3DCF">
        <w:trPr>
          <w:trHeight w:val="300"/>
        </w:trPr>
        <w:tc>
          <w:tcPr>
            <w:tcW w:w="163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Planowana data i  godzina </w:t>
            </w:r>
          </w:p>
        </w:tc>
        <w:tc>
          <w:tcPr>
            <w:tcW w:w="103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35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Planowana ilość</w:t>
            </w:r>
          </w:p>
        </w:tc>
        <w:tc>
          <w:tcPr>
            <w:tcW w:w="1400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4C6144" w:rsidRPr="00A62AE0" w:rsidTr="004C3DCF">
        <w:trPr>
          <w:trHeight w:val="300"/>
        </w:trPr>
        <w:tc>
          <w:tcPr>
            <w:tcW w:w="163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powrotu:</w:t>
            </w:r>
          </w:p>
        </w:tc>
        <w:tc>
          <w:tcPr>
            <w:tcW w:w="10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kilometrów na zadanie:</w:t>
            </w:r>
          </w:p>
        </w:tc>
        <w:tc>
          <w:tcPr>
            <w:tcW w:w="140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4C6144" w:rsidRPr="00A62AE0" w:rsidTr="004C3DCF">
        <w:trPr>
          <w:trHeight w:val="300"/>
        </w:trPr>
        <w:tc>
          <w:tcPr>
            <w:tcW w:w="163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Dysponent pojazdu:</w:t>
            </w:r>
          </w:p>
        </w:tc>
        <w:tc>
          <w:tcPr>
            <w:tcW w:w="196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0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4C6144" w:rsidRPr="00A62AE0" w:rsidTr="004C3DCF">
        <w:trPr>
          <w:trHeight w:val="300"/>
        </w:trPr>
        <w:tc>
          <w:tcPr>
            <w:tcW w:w="163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6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0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4C6144" w:rsidRPr="00A62AE0" w:rsidTr="004C3DCF">
        <w:trPr>
          <w:trHeight w:val="300"/>
        </w:trPr>
        <w:tc>
          <w:tcPr>
            <w:tcW w:w="163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6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0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4C6144" w:rsidRPr="00A62AE0" w:rsidTr="004C3DCF">
        <w:trPr>
          <w:trHeight w:val="300"/>
        </w:trPr>
        <w:tc>
          <w:tcPr>
            <w:tcW w:w="163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6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0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4C6144" w:rsidRPr="00A62AE0" w:rsidTr="004C3DCF">
        <w:trPr>
          <w:trHeight w:val="300"/>
        </w:trPr>
        <w:tc>
          <w:tcPr>
            <w:tcW w:w="21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Osoba do kontaktów ze strony JW (nr telefonu):</w:t>
            </w:r>
          </w:p>
        </w:tc>
        <w:tc>
          <w:tcPr>
            <w:tcW w:w="2844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</w:tr>
      <w:tr w:rsidR="004C6144" w:rsidRPr="00A62AE0" w:rsidTr="004C3DCF">
        <w:trPr>
          <w:trHeight w:val="300"/>
        </w:trPr>
        <w:tc>
          <w:tcPr>
            <w:tcW w:w="163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Stanowisko, podpis</w:t>
            </w:r>
            <w:r w:rsidR="00AD03E5"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 i pieczęć</w:t>
            </w: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 przedstawiciela JW na rzecz której realizowane jest zadanie transportowe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3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Data, podpis i pieczęć upoważnionego przedstawiciela 24 WOG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4C6144" w:rsidRPr="00A62AE0" w:rsidTr="004C3DCF">
        <w:trPr>
          <w:trHeight w:val="300"/>
        </w:trPr>
        <w:tc>
          <w:tcPr>
            <w:tcW w:w="163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35" w:type="pct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4C6144" w:rsidRPr="00A62AE0" w:rsidTr="004C3DCF">
        <w:trPr>
          <w:trHeight w:val="300"/>
        </w:trPr>
        <w:tc>
          <w:tcPr>
            <w:tcW w:w="163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35" w:type="pct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4C6144" w:rsidRPr="00A62AE0" w:rsidTr="004C3DCF">
        <w:trPr>
          <w:trHeight w:val="300"/>
        </w:trPr>
        <w:tc>
          <w:tcPr>
            <w:tcW w:w="163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Przyjęto do realizacji u wykonawcy dnia: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3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Podpis i pieczęć upoważnionego przedstawiciela Wykonawcy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4C6144" w:rsidRPr="00A62AE0" w:rsidTr="004C3DCF">
        <w:trPr>
          <w:trHeight w:val="300"/>
        </w:trPr>
        <w:tc>
          <w:tcPr>
            <w:tcW w:w="163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35" w:type="pct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4C6144" w:rsidRPr="00A62AE0" w:rsidTr="004C3DCF">
        <w:trPr>
          <w:trHeight w:val="300"/>
        </w:trPr>
        <w:tc>
          <w:tcPr>
            <w:tcW w:w="163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Nr zamówienia wykonawcy: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35" w:type="pct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4C6144" w:rsidRPr="00A62AE0" w:rsidTr="004C3DCF">
        <w:trPr>
          <w:trHeight w:val="300"/>
        </w:trPr>
        <w:tc>
          <w:tcPr>
            <w:tcW w:w="163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35" w:type="pct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4C6144" w:rsidRPr="00A62AE0" w:rsidTr="004C3DCF">
        <w:trPr>
          <w:trHeight w:val="300"/>
        </w:trPr>
        <w:tc>
          <w:tcPr>
            <w:tcW w:w="266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ROZLICZENIE ZADANIA TRANSPORTOWEGO: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4C6144" w:rsidRPr="00A62AE0" w:rsidTr="004C3DCF">
        <w:trPr>
          <w:trHeight w:val="300"/>
        </w:trPr>
        <w:tc>
          <w:tcPr>
            <w:tcW w:w="26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762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Data</w:t>
            </w:r>
          </w:p>
        </w:tc>
        <w:tc>
          <w:tcPr>
            <w:tcW w:w="611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Wyjazd z:</w:t>
            </w:r>
          </w:p>
        </w:tc>
        <w:tc>
          <w:tcPr>
            <w:tcW w:w="522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Przyjazd do:</w:t>
            </w:r>
          </w:p>
        </w:tc>
        <w:tc>
          <w:tcPr>
            <w:tcW w:w="921" w:type="pct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Przed wyjazdem</w:t>
            </w:r>
          </w:p>
        </w:tc>
        <w:tc>
          <w:tcPr>
            <w:tcW w:w="905" w:type="pct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Po powrocie</w:t>
            </w:r>
          </w:p>
        </w:tc>
        <w:tc>
          <w:tcPr>
            <w:tcW w:w="1018" w:type="pct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Razem za przewóz</w:t>
            </w:r>
          </w:p>
        </w:tc>
      </w:tr>
      <w:tr w:rsidR="004C6144" w:rsidRPr="00A62AE0" w:rsidTr="004C3DCF">
        <w:trPr>
          <w:trHeight w:val="517"/>
        </w:trPr>
        <w:tc>
          <w:tcPr>
            <w:tcW w:w="260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62" w:type="pct"/>
            <w:vMerge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11" w:type="pct"/>
            <w:vMerge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22" w:type="pct"/>
            <w:vMerge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Czas rozpoczęcia zadania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Stan licznika</w:t>
            </w:r>
          </w:p>
        </w:tc>
        <w:tc>
          <w:tcPr>
            <w:tcW w:w="5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Czas zakończenia zadania</w:t>
            </w:r>
          </w:p>
        </w:tc>
        <w:tc>
          <w:tcPr>
            <w:tcW w:w="3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Stan licznika</w:t>
            </w:r>
          </w:p>
        </w:tc>
        <w:tc>
          <w:tcPr>
            <w:tcW w:w="2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godz.</w:t>
            </w:r>
          </w:p>
        </w:tc>
        <w:tc>
          <w:tcPr>
            <w:tcW w:w="22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min.</w:t>
            </w:r>
          </w:p>
        </w:tc>
        <w:tc>
          <w:tcPr>
            <w:tcW w:w="52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Przejechano km.</w:t>
            </w:r>
          </w:p>
        </w:tc>
      </w:tr>
      <w:tr w:rsidR="004C6144" w:rsidRPr="00A62AE0" w:rsidTr="004C3DCF">
        <w:trPr>
          <w:trHeight w:val="517"/>
        </w:trPr>
        <w:tc>
          <w:tcPr>
            <w:tcW w:w="260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62" w:type="pct"/>
            <w:vMerge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11" w:type="pct"/>
            <w:vMerge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22" w:type="pct"/>
            <w:vMerge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0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4C6144" w:rsidRPr="00A62AE0" w:rsidTr="004C3DCF">
        <w:trPr>
          <w:trHeight w:val="300"/>
        </w:trPr>
        <w:tc>
          <w:tcPr>
            <w:tcW w:w="260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62" w:type="pct"/>
            <w:vMerge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11" w:type="pct"/>
            <w:vMerge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22" w:type="pct"/>
            <w:vMerge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godz.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min.</w:t>
            </w: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godz. 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min.</w:t>
            </w:r>
          </w:p>
        </w:tc>
        <w:tc>
          <w:tcPr>
            <w:tcW w:w="3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4C6144" w:rsidRPr="00A62AE0" w:rsidTr="004C3DCF">
        <w:trPr>
          <w:trHeight w:val="300"/>
        </w:trPr>
        <w:tc>
          <w:tcPr>
            <w:tcW w:w="260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13</w:t>
            </w:r>
          </w:p>
        </w:tc>
      </w:tr>
      <w:tr w:rsidR="004C6144" w:rsidRPr="00A62AE0" w:rsidTr="004C3DCF">
        <w:trPr>
          <w:trHeight w:val="300"/>
        </w:trPr>
        <w:tc>
          <w:tcPr>
            <w:tcW w:w="260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4C6144" w:rsidRPr="00A62AE0" w:rsidTr="004C3DCF">
        <w:trPr>
          <w:trHeight w:val="300"/>
        </w:trPr>
        <w:tc>
          <w:tcPr>
            <w:tcW w:w="260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lastRenderedPageBreak/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4C6144" w:rsidRPr="00A62AE0" w:rsidTr="004C3DCF">
        <w:trPr>
          <w:trHeight w:val="300"/>
        </w:trPr>
        <w:tc>
          <w:tcPr>
            <w:tcW w:w="260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4C6144" w:rsidRPr="00A62AE0" w:rsidTr="004C3DCF">
        <w:trPr>
          <w:trHeight w:val="300"/>
        </w:trPr>
        <w:tc>
          <w:tcPr>
            <w:tcW w:w="260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4C6144" w:rsidRPr="00A62AE0" w:rsidTr="004C3DCF">
        <w:trPr>
          <w:trHeight w:val="300"/>
        </w:trPr>
        <w:tc>
          <w:tcPr>
            <w:tcW w:w="260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4C6144" w:rsidRPr="00A62AE0" w:rsidTr="004C3DCF">
        <w:trPr>
          <w:trHeight w:val="300"/>
        </w:trPr>
        <w:tc>
          <w:tcPr>
            <w:tcW w:w="260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4C6144" w:rsidRPr="00A62AE0" w:rsidTr="004C3DCF">
        <w:trPr>
          <w:trHeight w:val="300"/>
        </w:trPr>
        <w:tc>
          <w:tcPr>
            <w:tcW w:w="260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4C6144" w:rsidRPr="00A62AE0" w:rsidTr="004C3DCF">
        <w:trPr>
          <w:trHeight w:val="300"/>
        </w:trPr>
        <w:tc>
          <w:tcPr>
            <w:tcW w:w="260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4C6144" w:rsidRPr="00A62AE0" w:rsidTr="004C3DCF">
        <w:trPr>
          <w:trHeight w:val="300"/>
        </w:trPr>
        <w:tc>
          <w:tcPr>
            <w:tcW w:w="260" w:type="pct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4C6144" w:rsidRPr="00A62AE0" w:rsidTr="004C3DCF">
        <w:trPr>
          <w:trHeight w:val="1916"/>
        </w:trPr>
        <w:tc>
          <w:tcPr>
            <w:tcW w:w="1634" w:type="pct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Numer rejestracyjny autobusu przydzielonego do realizacji zadania:</w:t>
            </w:r>
          </w:p>
        </w:tc>
        <w:tc>
          <w:tcPr>
            <w:tcW w:w="1966" w:type="pct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82" w:type="pc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RAZEM:</w:t>
            </w: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12" w:space="0" w:color="000000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4C6144" w:rsidRPr="00A62AE0" w:rsidTr="004C3DCF">
        <w:trPr>
          <w:trHeight w:val="300"/>
        </w:trPr>
        <w:tc>
          <w:tcPr>
            <w:tcW w:w="16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Przepracowanych godzin: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44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Stwierdzam zgodność danych                                    ze wskazaniami pojazdu</w:t>
            </w:r>
          </w:p>
        </w:tc>
        <w:tc>
          <w:tcPr>
            <w:tcW w:w="1400" w:type="pct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AD03E5" w:rsidP="00AD03E5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A62AE0">
              <w:rPr>
                <w:rFonts w:ascii="Arial" w:hAnsi="Arial" w:cs="Arial"/>
                <w:sz w:val="16"/>
                <w:szCs w:val="16"/>
                <w:lang w:eastAsia="pl-PL"/>
              </w:rPr>
              <w:t>czytelny podpis kierowcy</w:t>
            </w:r>
          </w:p>
        </w:tc>
      </w:tr>
      <w:tr w:rsidR="004C6144" w:rsidRPr="00A62AE0" w:rsidTr="004C3DCF">
        <w:trPr>
          <w:trHeight w:val="300"/>
        </w:trPr>
        <w:tc>
          <w:tcPr>
            <w:tcW w:w="16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Przejechanych km:</w:t>
            </w:r>
          </w:p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44" w:type="pct"/>
            <w:gridSpan w:val="5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00" w:type="pct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AD03E5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C6144" w:rsidRPr="00A62AE0" w:rsidTr="004C3DCF">
        <w:trPr>
          <w:trHeight w:val="300"/>
        </w:trPr>
        <w:tc>
          <w:tcPr>
            <w:tcW w:w="16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Ilość godzin postojowych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44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00" w:type="pct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</w:pPr>
          </w:p>
        </w:tc>
      </w:tr>
      <w:tr w:rsidR="004C6144" w:rsidRPr="00A62AE0" w:rsidTr="004C3DCF">
        <w:trPr>
          <w:trHeight w:val="300"/>
        </w:trPr>
        <w:tc>
          <w:tcPr>
            <w:tcW w:w="3600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Potwierdzam ilość przejechanych kilometrów w czasie realizacji zadania transportowego.                                  </w:t>
            </w:r>
          </w:p>
        </w:tc>
        <w:tc>
          <w:tcPr>
            <w:tcW w:w="1400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AD03E5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  <w:t>czytelny</w:t>
            </w:r>
            <w:r w:rsidR="004C6144" w:rsidRPr="00A62AE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  <w:t xml:space="preserve">  </w:t>
            </w:r>
            <w:r w:rsidRPr="00A62AE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  <w:t>podpis dysponenta</w:t>
            </w:r>
            <w:r w:rsidR="004C6144" w:rsidRPr="00A62AE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  <w:t xml:space="preserve">                                                                                                                           </w:t>
            </w:r>
          </w:p>
        </w:tc>
      </w:tr>
      <w:tr w:rsidR="004C6144" w:rsidRPr="00A62AE0" w:rsidTr="004C3DCF">
        <w:trPr>
          <w:trHeight w:val="300"/>
        </w:trPr>
        <w:tc>
          <w:tcPr>
            <w:tcW w:w="3600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 Z trasą optymalną zostałem zapoznany przed rozpoczęciem zadania transportowego.     </w:t>
            </w:r>
          </w:p>
        </w:tc>
        <w:tc>
          <w:tcPr>
            <w:tcW w:w="140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</w:pPr>
          </w:p>
          <w:p w:rsidR="00AD03E5" w:rsidRPr="00A62AE0" w:rsidRDefault="00AD03E5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</w:pPr>
          </w:p>
        </w:tc>
      </w:tr>
      <w:tr w:rsidR="004C6144" w:rsidRPr="00A62AE0" w:rsidTr="004C3DCF">
        <w:trPr>
          <w:trHeight w:val="300"/>
        </w:trPr>
        <w:tc>
          <w:tcPr>
            <w:tcW w:w="163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Ilość kilometrów*/godzin* </w:t>
            </w:r>
          </w:p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do rozliczenia zadania:</w:t>
            </w:r>
          </w:p>
        </w:tc>
        <w:tc>
          <w:tcPr>
            <w:tcW w:w="52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44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Nr faktury: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4C6144" w:rsidRPr="00A62AE0" w:rsidTr="004C3DCF">
        <w:trPr>
          <w:trHeight w:val="300"/>
        </w:trPr>
        <w:tc>
          <w:tcPr>
            <w:tcW w:w="1634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44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  <w:p w:rsidR="00AD03E5" w:rsidRPr="00A62AE0" w:rsidRDefault="00AD03E5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4C6144" w:rsidRPr="00A62AE0" w:rsidTr="004C3DCF">
        <w:trPr>
          <w:trHeight w:val="300"/>
        </w:trPr>
        <w:tc>
          <w:tcPr>
            <w:tcW w:w="163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Do zapłaty:</w:t>
            </w:r>
          </w:p>
        </w:tc>
        <w:tc>
          <w:tcPr>
            <w:tcW w:w="103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3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Zgadzam się z rozliczeniem: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  <w:p w:rsidR="00AD03E5" w:rsidRPr="00A62AE0" w:rsidRDefault="00AD03E5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  <w:p w:rsidR="00AD03E5" w:rsidRPr="00A62AE0" w:rsidRDefault="00AD03E5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4C6144" w:rsidRPr="00A62AE0" w:rsidTr="004C3DCF">
        <w:trPr>
          <w:trHeight w:val="300"/>
        </w:trPr>
        <w:tc>
          <w:tcPr>
            <w:tcW w:w="163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3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4C6144" w:rsidRPr="00A62AE0" w:rsidTr="004C3DCF">
        <w:trPr>
          <w:trHeight w:val="300"/>
        </w:trPr>
        <w:tc>
          <w:tcPr>
            <w:tcW w:w="163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62AE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* - niepotrzebne skreślić .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144" w:rsidRPr="00A62AE0" w:rsidRDefault="004C6144" w:rsidP="004C61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</w:tbl>
    <w:p w:rsidR="004C6144" w:rsidRPr="00A62AE0" w:rsidRDefault="004C6144" w:rsidP="004C614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4C6144" w:rsidRPr="004C6144" w:rsidRDefault="004C6144" w:rsidP="004C6144">
      <w:pPr>
        <w:spacing w:after="0" w:line="276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4C6144" w:rsidRPr="004C6144" w:rsidRDefault="004C6144" w:rsidP="004C61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82B04" w:rsidRDefault="00882B04"/>
    <w:sectPr w:rsidR="00882B04" w:rsidSect="00C41236">
      <w:footerReference w:type="default" r:id="rId9"/>
      <w:footerReference w:type="first" r:id="rId10"/>
      <w:pgSz w:w="11906" w:h="16838" w:code="9"/>
      <w:pgMar w:top="814" w:right="567" w:bottom="993" w:left="1134" w:header="709" w:footer="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F60" w:rsidRDefault="00EF6F60" w:rsidP="004C6144">
      <w:pPr>
        <w:spacing w:after="0" w:line="240" w:lineRule="auto"/>
      </w:pPr>
      <w:r>
        <w:separator/>
      </w:r>
    </w:p>
  </w:endnote>
  <w:endnote w:type="continuationSeparator" w:id="0">
    <w:p w:rsidR="00EF6F60" w:rsidRDefault="00EF6F60" w:rsidP="004C6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44999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:rsidR="00EE5CF5" w:rsidRPr="00264E92" w:rsidRDefault="00776026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264E92">
          <w:rPr>
            <w:rFonts w:ascii="Arial" w:hAnsi="Arial" w:cs="Arial"/>
            <w:sz w:val="20"/>
            <w:szCs w:val="20"/>
          </w:rPr>
          <w:t xml:space="preserve">Str. </w:t>
        </w:r>
        <w:r w:rsidRPr="00264E92">
          <w:rPr>
            <w:rFonts w:ascii="Arial" w:hAnsi="Arial" w:cs="Arial"/>
            <w:sz w:val="20"/>
            <w:szCs w:val="20"/>
          </w:rPr>
          <w:fldChar w:fldCharType="begin"/>
        </w:r>
        <w:r w:rsidRPr="00264E92">
          <w:rPr>
            <w:rFonts w:ascii="Arial" w:hAnsi="Arial" w:cs="Arial"/>
            <w:sz w:val="20"/>
            <w:szCs w:val="20"/>
          </w:rPr>
          <w:instrText>PAGE   \* MERGEFORMAT</w:instrText>
        </w:r>
        <w:r w:rsidRPr="00264E92">
          <w:rPr>
            <w:rFonts w:ascii="Arial" w:hAnsi="Arial" w:cs="Arial"/>
            <w:sz w:val="20"/>
            <w:szCs w:val="20"/>
          </w:rPr>
          <w:fldChar w:fldCharType="separate"/>
        </w:r>
        <w:r w:rsidR="00B3672A">
          <w:rPr>
            <w:rFonts w:ascii="Arial" w:hAnsi="Arial" w:cs="Arial"/>
            <w:noProof/>
            <w:sz w:val="20"/>
            <w:szCs w:val="20"/>
          </w:rPr>
          <w:t>2</w:t>
        </w:r>
        <w:r w:rsidRPr="00264E92">
          <w:rPr>
            <w:rFonts w:ascii="Arial" w:hAnsi="Arial" w:cs="Arial"/>
            <w:sz w:val="20"/>
            <w:szCs w:val="20"/>
          </w:rPr>
          <w:fldChar w:fldCharType="end"/>
        </w:r>
        <w:r>
          <w:rPr>
            <w:rFonts w:ascii="Arial" w:hAnsi="Arial" w:cs="Arial"/>
            <w:sz w:val="20"/>
            <w:szCs w:val="20"/>
          </w:rPr>
          <w:t>/</w:t>
        </w:r>
        <w:r w:rsidR="00965140">
          <w:rPr>
            <w:rFonts w:ascii="Arial" w:hAnsi="Arial" w:cs="Arial"/>
            <w:sz w:val="20"/>
            <w:szCs w:val="20"/>
          </w:rPr>
          <w:t>2</w:t>
        </w:r>
      </w:p>
    </w:sdtContent>
  </w:sdt>
  <w:p w:rsidR="00EE5CF5" w:rsidRDefault="00EF6F6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CF5" w:rsidRPr="00264E92" w:rsidRDefault="00776026">
    <w:pPr>
      <w:pStyle w:val="Stopka"/>
      <w:jc w:val="right"/>
      <w:rPr>
        <w:rFonts w:ascii="Arial" w:hAnsi="Arial" w:cs="Arial"/>
        <w:sz w:val="20"/>
        <w:szCs w:val="20"/>
      </w:rPr>
    </w:pPr>
    <w:r w:rsidRPr="00264E92">
      <w:rPr>
        <w:rFonts w:ascii="Arial" w:hAnsi="Arial" w:cs="Arial"/>
        <w:sz w:val="20"/>
        <w:szCs w:val="20"/>
      </w:rPr>
      <w:t xml:space="preserve">Str. </w:t>
    </w:r>
    <w:sdt>
      <w:sdtPr>
        <w:rPr>
          <w:rFonts w:ascii="Arial" w:hAnsi="Arial" w:cs="Arial"/>
          <w:sz w:val="20"/>
          <w:szCs w:val="20"/>
        </w:rPr>
        <w:id w:val="308058884"/>
        <w:docPartObj>
          <w:docPartGallery w:val="Page Numbers (Bottom of Page)"/>
          <w:docPartUnique/>
        </w:docPartObj>
      </w:sdtPr>
      <w:sdtEndPr/>
      <w:sdtContent>
        <w:r w:rsidRPr="00264E92">
          <w:rPr>
            <w:rFonts w:ascii="Arial" w:hAnsi="Arial" w:cs="Arial"/>
            <w:sz w:val="20"/>
            <w:szCs w:val="20"/>
          </w:rPr>
          <w:fldChar w:fldCharType="begin"/>
        </w:r>
        <w:r w:rsidRPr="00264E92">
          <w:rPr>
            <w:rFonts w:ascii="Arial" w:hAnsi="Arial" w:cs="Arial"/>
            <w:sz w:val="20"/>
            <w:szCs w:val="20"/>
          </w:rPr>
          <w:instrText>PAGE   \* MERGEFORMAT</w:instrText>
        </w:r>
        <w:r w:rsidRPr="00264E92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1</w:t>
        </w:r>
        <w:r w:rsidRPr="00264E92">
          <w:rPr>
            <w:rFonts w:ascii="Arial" w:hAnsi="Arial" w:cs="Arial"/>
            <w:sz w:val="20"/>
            <w:szCs w:val="20"/>
          </w:rPr>
          <w:fldChar w:fldCharType="end"/>
        </w:r>
        <w:r w:rsidRPr="00264E92">
          <w:rPr>
            <w:rFonts w:ascii="Arial" w:hAnsi="Arial" w:cs="Arial"/>
            <w:sz w:val="20"/>
            <w:szCs w:val="20"/>
          </w:rPr>
          <w:t>/9</w:t>
        </w:r>
      </w:sdtContent>
    </w:sdt>
  </w:p>
  <w:p w:rsidR="00EE5CF5" w:rsidRDefault="00EF6F6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F60" w:rsidRDefault="00EF6F60" w:rsidP="004C6144">
      <w:pPr>
        <w:spacing w:after="0" w:line="240" w:lineRule="auto"/>
      </w:pPr>
      <w:r>
        <w:separator/>
      </w:r>
    </w:p>
  </w:footnote>
  <w:footnote w:type="continuationSeparator" w:id="0">
    <w:p w:rsidR="00EF6F60" w:rsidRDefault="00EF6F60" w:rsidP="004C61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144"/>
    <w:rsid w:val="00245AD0"/>
    <w:rsid w:val="002C1CCE"/>
    <w:rsid w:val="002F7C53"/>
    <w:rsid w:val="00301B50"/>
    <w:rsid w:val="004C3DCF"/>
    <w:rsid w:val="004C6144"/>
    <w:rsid w:val="005568D1"/>
    <w:rsid w:val="005B2E98"/>
    <w:rsid w:val="00776026"/>
    <w:rsid w:val="00822771"/>
    <w:rsid w:val="0082670A"/>
    <w:rsid w:val="00882B04"/>
    <w:rsid w:val="00965140"/>
    <w:rsid w:val="00A04E63"/>
    <w:rsid w:val="00A62AE0"/>
    <w:rsid w:val="00AC4C9D"/>
    <w:rsid w:val="00AD03E5"/>
    <w:rsid w:val="00B3672A"/>
    <w:rsid w:val="00EF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C61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6144"/>
  </w:style>
  <w:style w:type="paragraph" w:styleId="Stopka">
    <w:name w:val="footer"/>
    <w:basedOn w:val="Normalny"/>
    <w:link w:val="StopkaZnak"/>
    <w:uiPriority w:val="99"/>
    <w:unhideWhenUsed/>
    <w:rsid w:val="004C61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6144"/>
  </w:style>
  <w:style w:type="paragraph" w:styleId="Tekstdymka">
    <w:name w:val="Balloon Text"/>
    <w:basedOn w:val="Normalny"/>
    <w:link w:val="TekstdymkaZnak"/>
    <w:uiPriority w:val="99"/>
    <w:semiHidden/>
    <w:unhideWhenUsed/>
    <w:rsid w:val="009651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5140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AD03E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C61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6144"/>
  </w:style>
  <w:style w:type="paragraph" w:styleId="Stopka">
    <w:name w:val="footer"/>
    <w:basedOn w:val="Normalny"/>
    <w:link w:val="StopkaZnak"/>
    <w:uiPriority w:val="99"/>
    <w:unhideWhenUsed/>
    <w:rsid w:val="004C61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6144"/>
  </w:style>
  <w:style w:type="paragraph" w:styleId="Tekstdymka">
    <w:name w:val="Balloon Text"/>
    <w:basedOn w:val="Normalny"/>
    <w:link w:val="TekstdymkaZnak"/>
    <w:uiPriority w:val="99"/>
    <w:semiHidden/>
    <w:unhideWhenUsed/>
    <w:rsid w:val="009651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5140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AD03E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45BD8-2807-478C-9AF8-E96C7F84AB3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04CF133-55C4-42BF-9463-6DF698996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400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Romański Władysław</dc:creator>
  <cp:lastModifiedBy>Wycech Katarzyna</cp:lastModifiedBy>
  <cp:revision>2</cp:revision>
  <cp:lastPrinted>2021-10-27T05:51:00Z</cp:lastPrinted>
  <dcterms:created xsi:type="dcterms:W3CDTF">2024-10-09T12:48:00Z</dcterms:created>
  <dcterms:modified xsi:type="dcterms:W3CDTF">2024-10-09T12:48:00Z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0c070ab4-0543-4c60-aeac-c96db7bb7525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kmbWM8a+Oc2j59YrgeoRlV4JUXZEWtxy</vt:lpwstr>
  </property>
  <property fmtid="{D5CDD505-2E9C-101B-9397-08002B2CF9AE}" pid="6" name="s5636:Creator type=author">
    <vt:lpwstr>Romański Władysław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10.100.130.68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bjPortionMark">
    <vt:lpwstr>[]</vt:lpwstr>
  </property>
</Properties>
</file>